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9B" w:rsidRDefault="00D5429B" w:rsidP="00B4145A">
      <w:pPr>
        <w:jc w:val="center"/>
        <w:rPr>
          <w:noProof/>
          <w:lang w:eastAsia="ru-RU"/>
        </w:rPr>
      </w:pPr>
    </w:p>
    <w:p w:rsidR="00D5429B" w:rsidRDefault="00D5429B" w:rsidP="00B4145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29B">
        <w:rPr>
          <w:rFonts w:ascii="Times New Roman" w:hAnsi="Times New Roman" w:cs="Times New Roman"/>
          <w:sz w:val="24"/>
          <w:szCs w:val="24"/>
          <w:shd w:val="clear" w:color="auto" w:fill="FFFFFF"/>
        </w:rPr>
        <w:t>Совсем скоро вся Россия будет отмечать</w:t>
      </w:r>
      <w:r w:rsidRPr="00D542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429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праздник</w:t>
      </w:r>
      <w:r w:rsidRPr="00D5429B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542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«День Защитника Отечества»</w:t>
      </w:r>
      <w:r w:rsidRPr="00D54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1194" w:rsidRDefault="00D5429B" w:rsidP="00B4145A">
      <w:pPr>
        <w:jc w:val="center"/>
      </w:pPr>
      <w:r w:rsidRPr="00D5429B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детском саду прошел</w:t>
      </w:r>
      <w:r w:rsidRPr="00D542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429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утренник</w:t>
      </w:r>
      <w:r w:rsidRPr="00D542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429B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посвященный Дню Защитника отечества. День Защитника Отечества это</w:t>
      </w:r>
      <w:r w:rsidRPr="00D542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429B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праздник наших мужчин</w:t>
      </w:r>
      <w:r w:rsidRPr="00D5429B">
        <w:rPr>
          <w:rFonts w:ascii="Times New Roman" w:hAnsi="Times New Roman" w:cs="Times New Roman"/>
          <w:sz w:val="24"/>
          <w:szCs w:val="24"/>
          <w:shd w:val="clear" w:color="auto" w:fill="FFFFFF"/>
        </w:rPr>
        <w:t>: дедушек, пап, дядей, мальчиков и даже некоторых женщин. Защитник должен быть смелым, сильным, ловким, не бояться ни каких трудностей, преодолевать любые препятствия, помогать товарищу, в любой ситуации прийти на помощь своему другу, поддержать его</w:t>
      </w:r>
      <w:bookmarkStart w:id="0" w:name="_GoBack"/>
      <w:bookmarkEnd w:id="0"/>
      <w:r w:rsidR="00B4145A">
        <w:rPr>
          <w:noProof/>
          <w:lang w:eastAsia="ru-RU"/>
        </w:rPr>
        <w:drawing>
          <wp:inline distT="0" distB="0" distL="0" distR="0">
            <wp:extent cx="2510970" cy="1883228"/>
            <wp:effectExtent l="0" t="0" r="3810" b="3175"/>
            <wp:docPr id="2" name="Рисунок 2" descr="D:\DCIM\100MSDCF\DSC0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0MSDCF\DSC04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57" cy="18842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145A">
        <w:rPr>
          <w:noProof/>
          <w:lang w:eastAsia="ru-RU"/>
        </w:rPr>
        <w:drawing>
          <wp:inline distT="0" distB="0" distL="0" distR="0" wp14:anchorId="031107F9" wp14:editId="3F6B7ED3">
            <wp:extent cx="2699657" cy="2024742"/>
            <wp:effectExtent l="0" t="0" r="5715" b="0"/>
            <wp:docPr id="1" name="Рисунок 1" descr="D:\DCIM\100MSDCF\DSC0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0MSDCF\DSC04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09" cy="20259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145A">
        <w:rPr>
          <w:noProof/>
          <w:lang w:eastAsia="ru-RU"/>
        </w:rPr>
        <w:drawing>
          <wp:inline distT="0" distB="0" distL="0" distR="0">
            <wp:extent cx="2627084" cy="1970314"/>
            <wp:effectExtent l="0" t="0" r="1905" b="0"/>
            <wp:docPr id="4" name="Рисунок 4" descr="D:\DCIM\100MSDCF\DSC0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0MSDCF\DSC04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58" cy="19723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145A">
        <w:rPr>
          <w:noProof/>
          <w:lang w:eastAsia="ru-RU"/>
        </w:rPr>
        <w:drawing>
          <wp:inline distT="0" distB="0" distL="0" distR="0">
            <wp:extent cx="2503714" cy="1877786"/>
            <wp:effectExtent l="0" t="0" r="0" b="8255"/>
            <wp:docPr id="5" name="Рисунок 5" descr="D:\DCIM\100MSDCF\DSC0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MSDCF\DSC04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77" cy="18767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145A">
        <w:rPr>
          <w:noProof/>
          <w:lang w:eastAsia="ru-RU"/>
        </w:rPr>
        <w:drawing>
          <wp:inline distT="0" distB="0" distL="0" distR="0" wp14:anchorId="06B58A31" wp14:editId="7D831AEA">
            <wp:extent cx="3102428" cy="2326821"/>
            <wp:effectExtent l="0" t="0" r="3175" b="0"/>
            <wp:docPr id="3" name="Рисунок 3" descr="D:\DCIM\100MSDCF\DSC0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MSDCF\DSC045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23" cy="23278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01194" w:rsidSect="00D542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0"/>
    <w:rsid w:val="00730D17"/>
    <w:rsid w:val="00B4145A"/>
    <w:rsid w:val="00B95DE0"/>
    <w:rsid w:val="00D5429B"/>
    <w:rsid w:val="00E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429B"/>
  </w:style>
  <w:style w:type="character" w:styleId="a5">
    <w:name w:val="Strong"/>
    <w:basedOn w:val="a0"/>
    <w:uiPriority w:val="22"/>
    <w:qFormat/>
    <w:rsid w:val="00D54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429B"/>
  </w:style>
  <w:style w:type="character" w:styleId="a5">
    <w:name w:val="Strong"/>
    <w:basedOn w:val="a0"/>
    <w:uiPriority w:val="22"/>
    <w:qFormat/>
    <w:rsid w:val="00D5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5</cp:revision>
  <dcterms:created xsi:type="dcterms:W3CDTF">2017-03-13T10:37:00Z</dcterms:created>
  <dcterms:modified xsi:type="dcterms:W3CDTF">2017-03-13T10:57:00Z</dcterms:modified>
</cp:coreProperties>
</file>