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3" w:rsidRPr="00E120C8" w:rsidRDefault="00E120C8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 марта  </w:t>
      </w:r>
      <w:r w:rsidR="007C1A73"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>Б</w:t>
      </w:r>
      <w:r w:rsidR="007C1A73"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ДОУ </w:t>
      </w:r>
      <w:r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«Березовский </w:t>
      </w:r>
      <w:r w:rsidR="007C1A73"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>детский сад</w:t>
      </w:r>
      <w:r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7C1A73"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прошёл</w:t>
      </w:r>
      <w:r w:rsidR="007C1A73" w:rsidRPr="00E120C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7C1A73" w:rsidRPr="00E120C8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Утренники ко Дню 8 Марта</w:t>
      </w:r>
      <w:r w:rsidR="007C1A73"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>! Атмосфера</w:t>
      </w:r>
      <w:r w:rsidR="007C1A73" w:rsidRPr="00E120C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7C1A73" w:rsidRPr="00E120C8">
        <w:rPr>
          <w:rStyle w:val="a5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праздника</w:t>
      </w:r>
      <w:r w:rsidR="007C1A73" w:rsidRPr="00E120C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7C1A73" w:rsidRPr="00E120C8">
        <w:rPr>
          <w:rFonts w:ascii="Times New Roman" w:hAnsi="Times New Roman" w:cs="Times New Roman"/>
          <w:color w:val="000000" w:themeColor="text1"/>
          <w:shd w:val="clear" w:color="auto" w:fill="FFFFFF"/>
        </w:rPr>
        <w:t>передалась от участников к зрителям с огромной теплотой и торжественностью.</w:t>
      </w:r>
    </w:p>
    <w:p w:rsidR="00561068" w:rsidRPr="00E120C8" w:rsidRDefault="007C1A73" w:rsidP="00E120C8">
      <w:pPr>
        <w:jc w:val="center"/>
        <w:rPr>
          <w:rFonts w:ascii="Times New Roman" w:hAnsi="Times New Roman" w:cs="Times New Roman"/>
          <w:noProof/>
          <w:lang w:eastAsia="ru-RU"/>
        </w:rPr>
      </w:pPr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Снежок на солнце тает. Повеяло весной.</w:t>
      </w:r>
      <w:r w:rsidRPr="00E120C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Большой сегодня праздник у мамы дорогой!</w:t>
      </w:r>
      <w:r w:rsidRPr="00E120C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году весною ранней бывает только раз</w:t>
      </w:r>
      <w:proofErr w:type="gramStart"/>
      <w:r w:rsidRPr="00E120C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</w:t>
      </w:r>
      <w:proofErr w:type="gramEnd"/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акой хороший праздник у мамы и у нас!</w:t>
      </w:r>
      <w:r w:rsidRPr="00E120C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весенними ручьями и с солнечным лучом</w:t>
      </w:r>
      <w:r w:rsidRPr="00E120C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120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для любимой мамы песенку споём!</w:t>
      </w:r>
    </w:p>
    <w:p w:rsidR="00561068" w:rsidRDefault="00561068">
      <w:pPr>
        <w:rPr>
          <w:noProof/>
          <w:lang w:eastAsia="ru-RU"/>
        </w:rPr>
      </w:pPr>
    </w:p>
    <w:p w:rsidR="007510E6" w:rsidRDefault="00561068" w:rsidP="00E120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7515" cy="1820637"/>
            <wp:effectExtent l="114300" t="57150" r="106680" b="160655"/>
            <wp:docPr id="2" name="Рисунок 2" descr="D:\DCIM\100MSDCF\DSC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MSDCF\DSC04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2" cy="18356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4857" cy="1796143"/>
            <wp:effectExtent l="114300" t="57150" r="81915" b="128270"/>
            <wp:docPr id="3" name="Рисунок 3" descr="D:\DCIM\100MSDCF\DSC0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MSDCF\DSC04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78" cy="17951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C1A73">
        <w:rPr>
          <w:noProof/>
          <w:lang w:eastAsia="ru-RU"/>
        </w:rPr>
        <w:drawing>
          <wp:inline distT="0" distB="0" distL="0" distR="0">
            <wp:extent cx="2612572" cy="1959429"/>
            <wp:effectExtent l="133350" t="57150" r="92710" b="155575"/>
            <wp:docPr id="4" name="Рисунок 4" descr="D:\DCIM\100MSDCF\DSC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0MSDCF\DSC04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55" cy="19606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C1A73">
        <w:rPr>
          <w:noProof/>
          <w:lang w:eastAsia="ru-RU"/>
        </w:rPr>
        <w:drawing>
          <wp:inline distT="0" distB="0" distL="0" distR="0">
            <wp:extent cx="2616200" cy="1962149"/>
            <wp:effectExtent l="133350" t="57150" r="107950" b="153035"/>
            <wp:docPr id="5" name="Рисунок 5" descr="D:\DCIM\100MSDCF\DSC0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MSDCF\DSC045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14" cy="1968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4C499B7" wp14:editId="6549E5CF">
            <wp:extent cx="2852057" cy="2139043"/>
            <wp:effectExtent l="0" t="0" r="5715" b="0"/>
            <wp:docPr id="1" name="Рисунок 1" descr="D:\DCIM\100MSDCF\DSC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MSDCF\DSC04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33" cy="213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5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79"/>
    <w:rsid w:val="00561068"/>
    <w:rsid w:val="007510E6"/>
    <w:rsid w:val="007C1A73"/>
    <w:rsid w:val="00B10179"/>
    <w:rsid w:val="00E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1A73"/>
  </w:style>
  <w:style w:type="character" w:styleId="a5">
    <w:name w:val="Strong"/>
    <w:basedOn w:val="a0"/>
    <w:uiPriority w:val="22"/>
    <w:qFormat/>
    <w:rsid w:val="007C1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1A73"/>
  </w:style>
  <w:style w:type="character" w:styleId="a5">
    <w:name w:val="Strong"/>
    <w:basedOn w:val="a0"/>
    <w:uiPriority w:val="22"/>
    <w:qFormat/>
    <w:rsid w:val="007C1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2017-03-13T09:39:00Z</dcterms:created>
  <dcterms:modified xsi:type="dcterms:W3CDTF">2017-03-13T10:32:00Z</dcterms:modified>
</cp:coreProperties>
</file>